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1DC7849" w14:textId="09E393EB" w:rsidR="000D6E16" w:rsidRDefault="00E41882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Chunky Veg Soup. Baguette.</w:t>
            </w:r>
          </w:p>
          <w:p w14:paraId="13648EFF" w14:textId="377C6CBC" w:rsidR="000D6E16" w:rsidRPr="00155104" w:rsidRDefault="000D6E16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7C4D6F78" w:rsidR="000D6E16" w:rsidRPr="00155104" w:rsidRDefault="001378C9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Italian Sundried Tomato Veg Broth, Ciabatta</w:t>
            </w:r>
            <w:r w:rsidR="000D6E16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2B8A5575" w:rsidR="000D6E16" w:rsidRPr="00EA5863" w:rsidRDefault="001378C9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Thai Veg Broth, Wild Rice.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6A85B6D4" w:rsidR="000D6E16" w:rsidRPr="007B7A91" w:rsidRDefault="001378C9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Mexican Bean, Pitta.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1FAA99C5" w:rsidR="000D6E16" w:rsidRPr="00B86BA9" w:rsidRDefault="001378C9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Turkish Tarhana Soup, Flatbread.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46780CE4" w:rsidR="000D6E16" w:rsidRPr="000C2A29" w:rsidRDefault="00D4313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Slow Cooked Greek Lamb, </w:t>
            </w:r>
            <w:r w:rsidR="006D73FB">
              <w:rPr>
                <w:rFonts w:ascii="Book Antiqua" w:hAnsi="Book Antiqua"/>
                <w:color w:val="FF0000"/>
                <w:sz w:val="24"/>
                <w:szCs w:val="24"/>
              </w:rPr>
              <w:t xml:space="preserve">Red Houmous Pitta, Charred Aubergine, </w:t>
            </w:r>
            <w:r w:rsidR="003107F1">
              <w:rPr>
                <w:rFonts w:ascii="Book Antiqua" w:hAnsi="Book Antiqua"/>
                <w:color w:val="FF0000"/>
                <w:sz w:val="24"/>
                <w:szCs w:val="24"/>
              </w:rPr>
              <w:t>Warm Potato Salad.</w:t>
            </w:r>
          </w:p>
        </w:tc>
        <w:tc>
          <w:tcPr>
            <w:tcW w:w="2565" w:type="dxa"/>
          </w:tcPr>
          <w:p w14:paraId="671F145A" w14:textId="4B927963" w:rsidR="000D6E16" w:rsidRDefault="00B0697E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Massaman Curry, Chicken</w:t>
            </w:r>
            <w:r w:rsidR="0091763C">
              <w:rPr>
                <w:rFonts w:ascii="Book Antiqua" w:hAnsi="Book Antiqua"/>
                <w:color w:val="FF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Potato, Lemongrass, Kaffir, Chilli, Coconut, galangal, </w:t>
            </w:r>
            <w:r w:rsidR="0091763C">
              <w:rPr>
                <w:rFonts w:ascii="Book Antiqua" w:hAnsi="Book Antiqua"/>
                <w:color w:val="FF0000"/>
                <w:sz w:val="24"/>
                <w:szCs w:val="24"/>
              </w:rPr>
              <w:t>Veg Rice, Naan</w:t>
            </w:r>
          </w:p>
          <w:p w14:paraId="6DE6B81C" w14:textId="5828A005" w:rsidR="00F504B6" w:rsidRPr="008560D3" w:rsidRDefault="00F504B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98FBC34" wp14:editId="0A33EF4F">
                  <wp:extent cx="285750" cy="285750"/>
                  <wp:effectExtent l="0" t="0" r="0" b="0"/>
                  <wp:docPr id="139519362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5706A11" wp14:editId="44A1C2C7">
                  <wp:extent cx="285750" cy="285750"/>
                  <wp:effectExtent l="0" t="0" r="0" b="0"/>
                  <wp:docPr id="83318113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990DA6C" w14:textId="3C26916B" w:rsidR="000D6E16" w:rsidRPr="00556C70" w:rsidRDefault="00394331" w:rsidP="0011361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Beef </w:t>
            </w:r>
            <w:r w:rsidR="00113618">
              <w:rPr>
                <w:rFonts w:ascii="Book Antiqua" w:hAnsi="Book Antiqua"/>
                <w:color w:val="FF0000"/>
                <w:sz w:val="24"/>
                <w:szCs w:val="24"/>
              </w:rPr>
              <w:t>Sausage Toad in The Hole, Cheesy Leeks, Crushed Potato, Onion Gravy.</w:t>
            </w:r>
          </w:p>
          <w:p w14:paraId="47320A69" w14:textId="71CFF013" w:rsidR="000D6E16" w:rsidRPr="00920B2A" w:rsidRDefault="000D6E16" w:rsidP="000D6E16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5C64685" w14:textId="66F4FA65" w:rsidR="000D6E16" w:rsidRPr="000C2A29" w:rsidRDefault="009458C8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 w:rsidR="00E941E5">
              <w:rPr>
                <w:rFonts w:ascii="Book Antiqua" w:hAnsi="Book Antiqua"/>
                <w:color w:val="FF0000"/>
                <w:sz w:val="24"/>
                <w:szCs w:val="24"/>
              </w:rPr>
              <w:t xml:space="preserve"> Milanese, Breaded Chicken Escalope,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Tomato Milanese Spaghetti, Mozza Garlic Bread.</w:t>
            </w:r>
          </w:p>
        </w:tc>
        <w:tc>
          <w:tcPr>
            <w:tcW w:w="2565" w:type="dxa"/>
          </w:tcPr>
          <w:p w14:paraId="5EC9851A" w14:textId="77777777" w:rsidR="0091763C" w:rsidRDefault="001378C9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Thai Salmon</w:t>
            </w:r>
            <w:r w:rsidR="00E941E5">
              <w:rPr>
                <w:rFonts w:ascii="Book Antiqua" w:hAnsi="Book Antiqua"/>
                <w:color w:val="FF0000"/>
                <w:sz w:val="24"/>
                <w:szCs w:val="24"/>
              </w:rPr>
              <w:t xml:space="preserve"> Goujons, Sweet Chilli, </w:t>
            </w:r>
            <w:r w:rsidR="009E04B7">
              <w:rPr>
                <w:rFonts w:ascii="Book Antiqua" w:hAnsi="Book Antiqua"/>
                <w:color w:val="FF0000"/>
                <w:sz w:val="24"/>
                <w:szCs w:val="24"/>
              </w:rPr>
              <w:t>Veg Fried Rice, Singapore Noodles</w:t>
            </w:r>
            <w:r w:rsidR="00330F78">
              <w:rPr>
                <w:rFonts w:ascii="Book Antiqua" w:hAnsi="Book Antiqua"/>
                <w:color w:val="FF0000"/>
                <w:sz w:val="24"/>
                <w:szCs w:val="24"/>
              </w:rPr>
              <w:t>.</w:t>
            </w:r>
          </w:p>
          <w:p w14:paraId="5BB7E944" w14:textId="77777777" w:rsidR="0091763C" w:rsidRDefault="0091763C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  <w:p w14:paraId="028C3722" w14:textId="74041574" w:rsidR="000D6E16" w:rsidRPr="00EF73B8" w:rsidRDefault="0091763C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54185928" wp14:editId="45213A68">
                  <wp:extent cx="285750" cy="285750"/>
                  <wp:effectExtent l="0" t="0" r="0" b="0"/>
                  <wp:docPr id="213854968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63C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91763C" w:rsidRPr="00EF73B8" w:rsidRDefault="0091763C" w:rsidP="0091763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91763C" w:rsidRPr="00EF73B8" w:rsidRDefault="0091763C" w:rsidP="0091763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91763C" w:rsidRDefault="0091763C" w:rsidP="0091763C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91763C" w:rsidRDefault="0091763C" w:rsidP="0091763C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91763C" w:rsidRPr="004F5719" w:rsidRDefault="0091763C" w:rsidP="0091763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72ADF898" w:rsidR="0091763C" w:rsidRPr="0091763C" w:rsidRDefault="0091763C" w:rsidP="0091763C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91763C">
              <w:rPr>
                <w:rFonts w:ascii="Book Antiqua" w:hAnsi="Book Antiqua"/>
                <w:color w:val="7030A0"/>
                <w:sz w:val="24"/>
                <w:szCs w:val="24"/>
              </w:rPr>
              <w:t xml:space="preserve">Slow Cooked Greek </w:t>
            </w:r>
            <w:r w:rsidR="009012D6">
              <w:rPr>
                <w:rFonts w:ascii="Book Antiqua" w:hAnsi="Book Antiqua"/>
                <w:color w:val="7030A0"/>
                <w:sz w:val="24"/>
                <w:szCs w:val="24"/>
              </w:rPr>
              <w:t>Ratatouille</w:t>
            </w:r>
            <w:r w:rsidRPr="0091763C">
              <w:rPr>
                <w:rFonts w:ascii="Book Antiqua" w:hAnsi="Book Antiqua"/>
                <w:color w:val="7030A0"/>
                <w:sz w:val="24"/>
                <w:szCs w:val="24"/>
              </w:rPr>
              <w:t>, Red Houmous Pitta, Charred Aubergine, Warm Potato Salad.</w:t>
            </w:r>
          </w:p>
        </w:tc>
        <w:tc>
          <w:tcPr>
            <w:tcW w:w="2565" w:type="dxa"/>
          </w:tcPr>
          <w:p w14:paraId="60B6708F" w14:textId="27A9BCD3" w:rsidR="0091763C" w:rsidRPr="0091763C" w:rsidRDefault="0091763C" w:rsidP="0091763C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91763C">
              <w:rPr>
                <w:rFonts w:ascii="Book Antiqua" w:hAnsi="Book Antiqua"/>
                <w:color w:val="7030A0"/>
                <w:sz w:val="24"/>
                <w:szCs w:val="24"/>
              </w:rPr>
              <w:t xml:space="preserve">Massaman Curry, </w:t>
            </w:r>
            <w:r w:rsidR="009012D6">
              <w:rPr>
                <w:rFonts w:ascii="Book Antiqua" w:hAnsi="Book Antiqua"/>
                <w:color w:val="7030A0"/>
                <w:sz w:val="24"/>
                <w:szCs w:val="24"/>
              </w:rPr>
              <w:t>Butternut, S</w:t>
            </w:r>
            <w:r w:rsidR="00BE6470">
              <w:rPr>
                <w:rFonts w:ascii="Book Antiqua" w:hAnsi="Book Antiqua"/>
                <w:color w:val="7030A0"/>
                <w:sz w:val="24"/>
                <w:szCs w:val="24"/>
              </w:rPr>
              <w:t>w</w:t>
            </w:r>
            <w:r w:rsidR="009012D6">
              <w:rPr>
                <w:rFonts w:ascii="Book Antiqua" w:hAnsi="Book Antiqua"/>
                <w:color w:val="7030A0"/>
                <w:sz w:val="24"/>
                <w:szCs w:val="24"/>
              </w:rPr>
              <w:t>eet</w:t>
            </w:r>
            <w:r w:rsidR="00BE6470">
              <w:rPr>
                <w:rFonts w:ascii="Book Antiqua" w:hAnsi="Book Antiqua"/>
                <w:color w:val="7030A0"/>
                <w:sz w:val="24"/>
                <w:szCs w:val="24"/>
              </w:rPr>
              <w:t xml:space="preserve"> Potato</w:t>
            </w:r>
            <w:r w:rsidRPr="0091763C">
              <w:rPr>
                <w:rFonts w:ascii="Book Antiqua" w:hAnsi="Book Antiqua"/>
                <w:color w:val="7030A0"/>
                <w:sz w:val="24"/>
                <w:szCs w:val="24"/>
              </w:rPr>
              <w:t>, Potato, Lemongrass, Kaffir, Chilli, Coconut, galangal, Veg Rice, Naan</w:t>
            </w:r>
          </w:p>
          <w:p w14:paraId="11340573" w14:textId="5208FB89" w:rsidR="0091763C" w:rsidRPr="0091763C" w:rsidRDefault="0091763C" w:rsidP="0091763C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91763C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3DA68B97" wp14:editId="3945EB02">
                  <wp:extent cx="285750" cy="285750"/>
                  <wp:effectExtent l="0" t="0" r="0" b="0"/>
                  <wp:docPr id="209640094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763C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4A558CAF" wp14:editId="4F02F110">
                  <wp:extent cx="285750" cy="285750"/>
                  <wp:effectExtent l="0" t="0" r="0" b="0"/>
                  <wp:docPr id="150831451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3EE6C456" w14:textId="16B47B93" w:rsidR="0091763C" w:rsidRPr="0091763C" w:rsidRDefault="00BE6470" w:rsidP="0091763C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Veg</w:t>
            </w:r>
            <w:r w:rsidR="0091763C" w:rsidRPr="0091763C">
              <w:rPr>
                <w:rFonts w:ascii="Book Antiqua" w:hAnsi="Book Antiqua"/>
                <w:color w:val="7030A0"/>
                <w:sz w:val="24"/>
                <w:szCs w:val="24"/>
              </w:rPr>
              <w:t xml:space="preserve"> Sausage Toad in The Hole, Cheesy Leeks, Crushed Potato, Onion Gravy.</w:t>
            </w:r>
          </w:p>
          <w:p w14:paraId="13C1DA42" w14:textId="541CA7D6" w:rsidR="0091763C" w:rsidRPr="0091763C" w:rsidRDefault="0091763C" w:rsidP="0091763C">
            <w:pPr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EDEC26A" w14:textId="131DFC31" w:rsidR="0091763C" w:rsidRPr="0091763C" w:rsidRDefault="00BE6470" w:rsidP="0091763C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="0091763C" w:rsidRPr="0091763C">
              <w:rPr>
                <w:rFonts w:ascii="Book Antiqua" w:hAnsi="Book Antiqua"/>
                <w:color w:val="7030A0"/>
                <w:sz w:val="24"/>
                <w:szCs w:val="24"/>
              </w:rPr>
              <w:t xml:space="preserve"> Milanese, Breaded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="0091763C" w:rsidRPr="0091763C">
              <w:rPr>
                <w:rFonts w:ascii="Book Antiqua" w:hAnsi="Book Antiqua"/>
                <w:color w:val="7030A0"/>
                <w:sz w:val="24"/>
                <w:szCs w:val="24"/>
              </w:rPr>
              <w:t xml:space="preserve"> Escalope, Tomato Milanese Spaghetti, Mozza Garlic Bread.</w:t>
            </w:r>
          </w:p>
        </w:tc>
        <w:tc>
          <w:tcPr>
            <w:tcW w:w="2565" w:type="dxa"/>
          </w:tcPr>
          <w:p w14:paraId="741FEC5A" w14:textId="2F7B5084" w:rsidR="0091763C" w:rsidRPr="0091763C" w:rsidRDefault="0091763C" w:rsidP="0091763C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91763C">
              <w:rPr>
                <w:rFonts w:ascii="Book Antiqua" w:hAnsi="Book Antiqua"/>
                <w:color w:val="7030A0"/>
                <w:sz w:val="24"/>
                <w:szCs w:val="24"/>
              </w:rPr>
              <w:t xml:space="preserve">Thai </w:t>
            </w:r>
            <w:r w:rsidR="00C35BC5">
              <w:rPr>
                <w:rFonts w:ascii="Book Antiqua" w:hAnsi="Book Antiqua"/>
                <w:color w:val="7030A0"/>
                <w:sz w:val="24"/>
                <w:szCs w:val="24"/>
              </w:rPr>
              <w:t>Breaded Mushrooms</w:t>
            </w:r>
            <w:r w:rsidRPr="0091763C">
              <w:rPr>
                <w:rFonts w:ascii="Book Antiqua" w:hAnsi="Book Antiqua"/>
                <w:color w:val="7030A0"/>
                <w:sz w:val="24"/>
                <w:szCs w:val="24"/>
              </w:rPr>
              <w:t>, Sweet Chilli, Veg Fried Rice, Singapore Noodles.</w:t>
            </w:r>
          </w:p>
          <w:p w14:paraId="07BB3215" w14:textId="77777777" w:rsidR="0091763C" w:rsidRPr="0091763C" w:rsidRDefault="0091763C" w:rsidP="0091763C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  <w:p w14:paraId="12D504F9" w14:textId="337D0CFF" w:rsidR="0091763C" w:rsidRPr="0091763C" w:rsidRDefault="0091763C" w:rsidP="0091763C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91763C">
              <w:rPr>
                <w:rFonts w:ascii="Book Antiqua" w:hAnsi="Book Antiqua"/>
                <w:noProof/>
                <w:color w:val="7030A0"/>
                <w:sz w:val="24"/>
                <w:szCs w:val="24"/>
              </w:rPr>
              <w:drawing>
                <wp:inline distT="0" distB="0" distL="0" distR="0" wp14:anchorId="5F686368" wp14:editId="42BA85A4">
                  <wp:extent cx="285750" cy="285750"/>
                  <wp:effectExtent l="0" t="0" r="0" b="0"/>
                  <wp:docPr id="53855470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2898" w14:textId="77777777" w:rsidR="000D6809" w:rsidRDefault="000D6809" w:rsidP="002607BE">
      <w:pPr>
        <w:spacing w:after="0" w:line="240" w:lineRule="auto"/>
      </w:pPr>
      <w:r>
        <w:separator/>
      </w:r>
    </w:p>
  </w:endnote>
  <w:endnote w:type="continuationSeparator" w:id="0">
    <w:p w14:paraId="663B0FFC" w14:textId="77777777" w:rsidR="000D6809" w:rsidRDefault="000D6809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0F4B" w14:textId="77777777" w:rsidR="000D6809" w:rsidRDefault="000D6809" w:rsidP="002607BE">
      <w:pPr>
        <w:spacing w:after="0" w:line="240" w:lineRule="auto"/>
      </w:pPr>
      <w:r>
        <w:separator/>
      </w:r>
    </w:p>
  </w:footnote>
  <w:footnote w:type="continuationSeparator" w:id="0">
    <w:p w14:paraId="5322CEB9" w14:textId="77777777" w:rsidR="000D6809" w:rsidRDefault="000D6809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35603251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E41882">
      <w:rPr>
        <w:b/>
        <w:bCs/>
        <w:color w:val="FF0000"/>
        <w:sz w:val="52"/>
        <w:szCs w:val="52"/>
      </w:rPr>
      <w:t>3</w:t>
    </w:r>
    <w:r w:rsidR="00E41882" w:rsidRPr="00E41882">
      <w:rPr>
        <w:b/>
        <w:bCs/>
        <w:color w:val="FF0000"/>
        <w:sz w:val="52"/>
        <w:szCs w:val="52"/>
        <w:vertAlign w:val="superscript"/>
      </w:rPr>
      <w:t>rd</w:t>
    </w:r>
    <w:r w:rsidR="00E41882">
      <w:rPr>
        <w:b/>
        <w:bCs/>
        <w:color w:val="FF0000"/>
        <w:sz w:val="52"/>
        <w:szCs w:val="52"/>
      </w:rPr>
      <w:t xml:space="preserve"> </w:t>
    </w:r>
    <w:proofErr w:type="gramStart"/>
    <w:r w:rsidR="00E41882">
      <w:rPr>
        <w:b/>
        <w:bCs/>
        <w:color w:val="FF0000"/>
        <w:sz w:val="52"/>
        <w:szCs w:val="52"/>
      </w:rPr>
      <w:t>November</w:t>
    </w:r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  <w:proofErr w:type="gramEnd"/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6470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c0623937e7561b52021345ee40a9a64e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95ad3542075cb3fd6843dca04e264aa5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NFQF75ARXWT5-1718901759-249219</_dlc_DocId>
    <_dlc_DocIdUrl xmlns="474b392a-f712-4d3d-8781-62bcc0720561">
      <Url>https://noahsarkhospicelondon.sharepoint.com/sites/NoahsArkSharedDocuments/_layouts/15/DocIdRedir.aspx?ID=NFQF75ARXWT5-1718901759-249219</Url>
      <Description>NFQF75ARXWT5-1718901759-249219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1F08F-BFF6-454D-B4C9-FF892101DC78}"/>
</file>

<file path=customXml/itemProps3.xml><?xml version="1.0" encoding="utf-8"?>
<ds:datastoreItem xmlns:ds="http://schemas.openxmlformats.org/officeDocument/2006/customXml" ds:itemID="{C986AB87-B249-48B5-9342-DB2D5A3F5611}"/>
</file>

<file path=customXml/itemProps4.xml><?xml version="1.0" encoding="utf-8"?>
<ds:datastoreItem xmlns:ds="http://schemas.openxmlformats.org/officeDocument/2006/customXml" ds:itemID="{A18DD826-7FEE-4AD1-8E5D-0E9DB3393FCB}"/>
</file>

<file path=customXml/itemProps5.xml><?xml version="1.0" encoding="utf-8"?>
<ds:datastoreItem xmlns:ds="http://schemas.openxmlformats.org/officeDocument/2006/customXml" ds:itemID="{E644E6FD-6FE9-4D8C-B382-9969F42F3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7218</TotalTime>
  <Pages>1</Pages>
  <Words>204</Words>
  <Characters>1212</Characters>
  <Application>Microsoft Office Word</Application>
  <DocSecurity>0</DocSecurity>
  <Lines>101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1226</cp:revision>
  <cp:lastPrinted>2023-01-27T09:32:00Z</cp:lastPrinted>
  <dcterms:created xsi:type="dcterms:W3CDTF">2022-12-01T16:09:00Z</dcterms:created>
  <dcterms:modified xsi:type="dcterms:W3CDTF">2025-10-29T07:50:00Z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b00e97f7-1358-47ab-b396-1f4ebe2fe742</vt:lpwstr>
  </property>
  <property fmtid="{D5CDD505-2E9C-101B-9397-08002B2CF9AE}" pid="4" name="MediaServiceImageTags">
    <vt:lpwstr/>
  </property>
</Properties>
</file>