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F93CA5" w14:paraId="47DFFC54" w14:textId="77777777" w:rsidTr="00150B29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F93CA5" w:rsidRDefault="00F93CA5" w:rsidP="00F93CA5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F93CA5" w:rsidRDefault="00F93CA5" w:rsidP="00F93CA5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F93CA5" w:rsidRPr="00BA0D67" w:rsidRDefault="00F93CA5" w:rsidP="00F93CA5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CB7" w14:textId="77777777" w:rsidR="00F93CA5" w:rsidRDefault="00F93CA5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1F42716" w14:textId="77777777" w:rsidR="00F93CA5" w:rsidRDefault="00F93CA5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3648EFF" w14:textId="6E655ED6" w:rsidR="00F93CA5" w:rsidRPr="00155104" w:rsidRDefault="00F93CA5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BANK HOLIDAY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757CF662" w:rsidR="00F93CA5" w:rsidRPr="00155104" w:rsidRDefault="00C50D53" w:rsidP="00F93CA5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Simple Prawn Cocktail, Coldwater Prawn, Baby Gem, Baby Plum, Cucumber, Marie Rose, Granary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00F5FB50" w:rsidR="00F93CA5" w:rsidRPr="00EA5863" w:rsidRDefault="00220BCE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Bombay Aloo Gobi, Haldi, </w:t>
            </w:r>
            <w:proofErr w:type="spellStart"/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>Methi</w:t>
            </w:r>
            <w:proofErr w:type="spellEnd"/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>, Onion Seeds, Toasted Naan, Bombay Mix, Poppa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dom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055" w14:textId="67113053" w:rsidR="00F93CA5" w:rsidRDefault="00220BCE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Charred </w:t>
            </w:r>
            <w:proofErr w:type="spellStart"/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>Tenderstem</w:t>
            </w:r>
            <w:proofErr w:type="spellEnd"/>
            <w:r w:rsidRPr="00220BCE">
              <w:rPr>
                <w:rFonts w:ascii="Book Antiqua" w:hAnsi="Book Antiqua"/>
                <w:color w:val="000000" w:themeColor="text1"/>
                <w:sz w:val="24"/>
                <w:szCs w:val="24"/>
              </w:rPr>
              <w:t>, Sprouts, Spinach, Toasted Walnuts, Broken Goats Cheese, Aged Balsamic, Croute</w:t>
            </w:r>
            <w:r w:rsidR="00F93CA5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  <w:p w14:paraId="27192AD7" w14:textId="136D97EA" w:rsidR="00220BCE" w:rsidRPr="007B7A91" w:rsidRDefault="00220BCE" w:rsidP="00F93CA5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B8D5419" w14:textId="217F9594" w:rsidR="00F93CA5" w:rsidRPr="00B86BA9" w:rsidRDefault="00C50D53" w:rsidP="00F93CA5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Pizza Salad, Focaccia, Vine Tomato, Basil, Mozzarella, Charred Pepper, Rocket, Ciabatta</w:t>
            </w:r>
          </w:p>
        </w:tc>
      </w:tr>
      <w:tr w:rsidR="00F61460" w:rsidRPr="00EF73B8" w14:paraId="582BCC85" w14:textId="77777777" w:rsidTr="00AA10FE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F61460" w:rsidRDefault="00F61460" w:rsidP="00F61460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F61460" w:rsidRPr="004F5719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F4E" w14:textId="77777777" w:rsidR="00F61460" w:rsidRDefault="00F61460" w:rsidP="00F6146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C1F3281" w14:textId="77777777" w:rsidR="00F61460" w:rsidRDefault="00F61460" w:rsidP="00F6146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2F57719" w14:textId="43E1370F" w:rsidR="00F61460" w:rsidRPr="000C2A29" w:rsidRDefault="00F61460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BANK HOLIDAY</w:t>
            </w:r>
          </w:p>
        </w:tc>
        <w:tc>
          <w:tcPr>
            <w:tcW w:w="2565" w:type="dxa"/>
          </w:tcPr>
          <w:p w14:paraId="6DE6B81C" w14:textId="39839D03" w:rsidR="00F61460" w:rsidRPr="008560D3" w:rsidRDefault="00EF7447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Cod Goujon Wraps, Lemon Mayo, </w:t>
            </w:r>
            <w:r w:rsidR="00EE549F">
              <w:rPr>
                <w:rFonts w:ascii="Book Antiqua" w:hAnsi="Book Antiqua"/>
                <w:color w:val="FF0000"/>
                <w:sz w:val="24"/>
                <w:szCs w:val="24"/>
              </w:rPr>
              <w:t>Ketchup, Iceberg, Sweet Potato Wedges, Tartar Slaw, Salad.</w:t>
            </w:r>
          </w:p>
        </w:tc>
        <w:tc>
          <w:tcPr>
            <w:tcW w:w="2565" w:type="dxa"/>
          </w:tcPr>
          <w:p w14:paraId="47320A69" w14:textId="6131A17A" w:rsidR="00F61460" w:rsidRPr="00920B2A" w:rsidRDefault="006750F6" w:rsidP="002E366F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Homemade Porchetta</w:t>
            </w:r>
            <w:r w:rsidR="00EB5B85">
              <w:rPr>
                <w:rFonts w:ascii="Book Antiqua" w:hAnsi="Book Antiqua"/>
                <w:color w:val="FF0000"/>
                <w:sz w:val="24"/>
                <w:szCs w:val="24"/>
              </w:rPr>
              <w:t>, Nduja, Picked Herbs</w:t>
            </w:r>
            <w:r w:rsidR="00C05700">
              <w:rPr>
                <w:rFonts w:ascii="Book Antiqua" w:hAnsi="Book Antiqua"/>
                <w:color w:val="FF0000"/>
                <w:sz w:val="24"/>
                <w:szCs w:val="24"/>
              </w:rPr>
              <w:t xml:space="preserve">, Fennel, Chilli, </w:t>
            </w:r>
            <w:r w:rsidR="001C50A0">
              <w:rPr>
                <w:rFonts w:ascii="Book Antiqua" w:hAnsi="Book Antiqua"/>
                <w:color w:val="FF0000"/>
                <w:sz w:val="24"/>
                <w:szCs w:val="24"/>
              </w:rPr>
              <w:t>Spinach Salad</w:t>
            </w:r>
            <w:r w:rsidR="00B75797">
              <w:rPr>
                <w:rFonts w:ascii="Book Antiqua" w:hAnsi="Book Antiqua"/>
                <w:color w:val="FF0000"/>
                <w:sz w:val="24"/>
                <w:szCs w:val="24"/>
              </w:rPr>
              <w:t>, Baby Plum, Lemon, Roasted Mids.</w:t>
            </w:r>
          </w:p>
        </w:tc>
        <w:tc>
          <w:tcPr>
            <w:tcW w:w="2565" w:type="dxa"/>
          </w:tcPr>
          <w:p w14:paraId="65C64685" w14:textId="15B3830D" w:rsidR="00F61460" w:rsidRPr="000C2A29" w:rsidRDefault="00273DA3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Homemade Lamb Moussaka, Greek Salad, Pitta</w:t>
            </w:r>
            <w:r w:rsidR="00100488"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65" w:type="dxa"/>
          </w:tcPr>
          <w:p w14:paraId="5EC9851A" w14:textId="2493CBCB" w:rsidR="00F61460" w:rsidRDefault="00EE549F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Cajun Chicken Burgers, </w:t>
            </w:r>
            <w:r w:rsidR="002F0E39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Louisiana</w:t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Street Salald</w:t>
            </w:r>
            <w:r w:rsidR="009A4498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, French Fires, Coleslaw.</w:t>
            </w:r>
          </w:p>
          <w:p w14:paraId="028C3722" w14:textId="2223AFF8" w:rsidR="00F61460" w:rsidRPr="00EF73B8" w:rsidRDefault="00F61460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</w:tc>
      </w:tr>
      <w:tr w:rsidR="00651A16" w14:paraId="112C7B3C" w14:textId="77777777" w:rsidTr="00951F7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651A16" w:rsidRPr="00EF73B8" w:rsidRDefault="00651A16" w:rsidP="00651A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651A16" w:rsidRPr="00EF73B8" w:rsidRDefault="00651A16" w:rsidP="00651A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651A16" w:rsidRDefault="00651A16" w:rsidP="00651A16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651A16" w:rsidRDefault="00651A16" w:rsidP="00651A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651A16" w:rsidRPr="004F5719" w:rsidRDefault="00651A16" w:rsidP="00651A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6F8" w14:textId="77777777" w:rsidR="00651A16" w:rsidRDefault="00651A16" w:rsidP="00651A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7583D796" w14:textId="77777777" w:rsidR="00651A16" w:rsidRDefault="00651A16" w:rsidP="00651A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B11B406" w14:textId="5DF27A1F" w:rsidR="00651A16" w:rsidRPr="00505DE9" w:rsidRDefault="00651A16" w:rsidP="00651A1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BANK HOLIDAY</w:t>
            </w:r>
          </w:p>
        </w:tc>
        <w:tc>
          <w:tcPr>
            <w:tcW w:w="2565" w:type="dxa"/>
          </w:tcPr>
          <w:p w14:paraId="11340573" w14:textId="0E7E1121" w:rsidR="00651A16" w:rsidRPr="00651A16" w:rsidRDefault="007F32D5" w:rsidP="00651A1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Fishless </w:t>
            </w:r>
            <w:r w:rsidR="00651A16" w:rsidRPr="00651A16">
              <w:rPr>
                <w:rFonts w:ascii="Book Antiqua" w:hAnsi="Book Antiqua"/>
                <w:color w:val="7030A0"/>
                <w:sz w:val="24"/>
                <w:szCs w:val="24"/>
              </w:rPr>
              <w:t>Goujon Wraps, Lemon Mayo, Ketchup, Iceberg, Sweet Potato Wedges, Tartar Slaw, Salad.</w:t>
            </w:r>
          </w:p>
        </w:tc>
        <w:tc>
          <w:tcPr>
            <w:tcW w:w="2565" w:type="dxa"/>
          </w:tcPr>
          <w:p w14:paraId="262DEC83" w14:textId="3FB43987" w:rsidR="00651A16" w:rsidRPr="00651A16" w:rsidRDefault="00C144CB" w:rsidP="000C2CF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Roasted </w:t>
            </w:r>
            <w:r w:rsidR="005F7225">
              <w:rPr>
                <w:rFonts w:ascii="Book Antiqua" w:hAnsi="Book Antiqua"/>
                <w:color w:val="7030A0"/>
                <w:sz w:val="24"/>
                <w:szCs w:val="24"/>
              </w:rPr>
              <w:t xml:space="preserve">Cabbage, Med Veg, </w:t>
            </w:r>
            <w:r w:rsidR="00651A16" w:rsidRPr="00651A16">
              <w:rPr>
                <w:rFonts w:ascii="Book Antiqua" w:hAnsi="Book Antiqua"/>
                <w:color w:val="7030A0"/>
                <w:sz w:val="24"/>
                <w:szCs w:val="24"/>
              </w:rPr>
              <w:t>Picked Herbs, Fennel, Chilli, Spinach Salad, Baby Plum, Lemon, Roasted Mids.</w:t>
            </w:r>
          </w:p>
          <w:p w14:paraId="13C1DA42" w14:textId="2AE45C38" w:rsidR="00651A16" w:rsidRPr="00651A16" w:rsidRDefault="00651A16" w:rsidP="00651A1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676573D3" w:rsidR="00651A16" w:rsidRPr="00651A16" w:rsidRDefault="00651A16" w:rsidP="00651A1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651A16">
              <w:rPr>
                <w:rFonts w:ascii="Book Antiqua" w:hAnsi="Book Antiqua"/>
                <w:color w:val="7030A0"/>
                <w:sz w:val="24"/>
                <w:szCs w:val="24"/>
              </w:rPr>
              <w:t xml:space="preserve">Homemade </w:t>
            </w:r>
            <w:r w:rsidR="00002F16">
              <w:rPr>
                <w:rFonts w:ascii="Book Antiqua" w:hAnsi="Book Antiqua"/>
                <w:color w:val="7030A0"/>
                <w:sz w:val="24"/>
                <w:szCs w:val="24"/>
              </w:rPr>
              <w:t>Lentil and Pepper</w:t>
            </w:r>
            <w:r w:rsidRPr="00651A16">
              <w:rPr>
                <w:rFonts w:ascii="Book Antiqua" w:hAnsi="Book Antiqua"/>
                <w:color w:val="7030A0"/>
                <w:sz w:val="24"/>
                <w:szCs w:val="24"/>
              </w:rPr>
              <w:t xml:space="preserve"> Moussaka, Greek Salad, Pitta.</w:t>
            </w:r>
          </w:p>
        </w:tc>
        <w:tc>
          <w:tcPr>
            <w:tcW w:w="2565" w:type="dxa"/>
          </w:tcPr>
          <w:p w14:paraId="3BBB9C8D" w14:textId="1EEC9BB9" w:rsidR="00651A16" w:rsidRPr="00651A16" w:rsidRDefault="00651A16" w:rsidP="00651A16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651A16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Cajun </w:t>
            </w:r>
            <w:r w:rsidR="00B01E91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>Haloumi</w:t>
            </w:r>
            <w:r w:rsidRPr="00651A16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 Burgers, Louisiana Street Salald, French Fires, Coleslaw.</w:t>
            </w:r>
          </w:p>
          <w:p w14:paraId="12D504F9" w14:textId="2B9FD51F" w:rsidR="00651A16" w:rsidRPr="00651A16" w:rsidRDefault="00651A16" w:rsidP="00651A16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2B07" w14:textId="77777777" w:rsidR="00DA4E33" w:rsidRDefault="00DA4E33" w:rsidP="002607BE">
      <w:pPr>
        <w:spacing w:after="0" w:line="240" w:lineRule="auto"/>
      </w:pPr>
      <w:r>
        <w:separator/>
      </w:r>
    </w:p>
  </w:endnote>
  <w:endnote w:type="continuationSeparator" w:id="0">
    <w:p w14:paraId="1CFC6673" w14:textId="77777777" w:rsidR="00DA4E33" w:rsidRDefault="00DA4E33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702D" w14:textId="77777777" w:rsidR="00DA4E33" w:rsidRDefault="00DA4E33" w:rsidP="002607BE">
      <w:pPr>
        <w:spacing w:after="0" w:line="240" w:lineRule="auto"/>
      </w:pPr>
      <w:r>
        <w:separator/>
      </w:r>
    </w:p>
  </w:footnote>
  <w:footnote w:type="continuationSeparator" w:id="0">
    <w:p w14:paraId="628C26F8" w14:textId="77777777" w:rsidR="00DA4E33" w:rsidRDefault="00DA4E33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67A7748C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A46BD0">
      <w:rPr>
        <w:b/>
        <w:bCs/>
        <w:color w:val="FF0000"/>
        <w:sz w:val="52"/>
        <w:szCs w:val="52"/>
      </w:rPr>
      <w:t>4</w:t>
    </w:r>
    <w:r w:rsidR="00A46BD0" w:rsidRPr="00A46BD0">
      <w:rPr>
        <w:b/>
        <w:bCs/>
        <w:color w:val="FF0000"/>
        <w:sz w:val="52"/>
        <w:szCs w:val="52"/>
        <w:vertAlign w:val="superscript"/>
      </w:rPr>
      <w:t>TH</w:t>
    </w:r>
    <w:r w:rsidR="00A46BD0">
      <w:rPr>
        <w:b/>
        <w:bCs/>
        <w:color w:val="FF0000"/>
        <w:sz w:val="52"/>
        <w:szCs w:val="52"/>
      </w:rPr>
      <w:t xml:space="preserve"> MAY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F16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4643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2CF3"/>
    <w:rsid w:val="000C4AE9"/>
    <w:rsid w:val="000C4DC0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B68"/>
    <w:rsid w:val="000F0E2F"/>
    <w:rsid w:val="000F4044"/>
    <w:rsid w:val="000F4327"/>
    <w:rsid w:val="000F686B"/>
    <w:rsid w:val="000F7518"/>
    <w:rsid w:val="000F783B"/>
    <w:rsid w:val="00100488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0325"/>
    <w:rsid w:val="00131040"/>
    <w:rsid w:val="001318D3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56"/>
    <w:rsid w:val="001C17B2"/>
    <w:rsid w:val="001C38CE"/>
    <w:rsid w:val="001C50A0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50AC"/>
    <w:rsid w:val="00216B71"/>
    <w:rsid w:val="0021731A"/>
    <w:rsid w:val="00220767"/>
    <w:rsid w:val="00220BCE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393D"/>
    <w:rsid w:val="0026620B"/>
    <w:rsid w:val="00266467"/>
    <w:rsid w:val="00266ECD"/>
    <w:rsid w:val="00267F63"/>
    <w:rsid w:val="002701C2"/>
    <w:rsid w:val="002701E0"/>
    <w:rsid w:val="002714C6"/>
    <w:rsid w:val="00273DA3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AF9"/>
    <w:rsid w:val="00292652"/>
    <w:rsid w:val="00292654"/>
    <w:rsid w:val="00292D8C"/>
    <w:rsid w:val="00292D98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C37C1"/>
    <w:rsid w:val="002C3999"/>
    <w:rsid w:val="002C56B8"/>
    <w:rsid w:val="002C6F09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66F"/>
    <w:rsid w:val="002E37DC"/>
    <w:rsid w:val="002E3B25"/>
    <w:rsid w:val="002E3EE9"/>
    <w:rsid w:val="002E5A60"/>
    <w:rsid w:val="002E5EC2"/>
    <w:rsid w:val="002E7C6F"/>
    <w:rsid w:val="002F0E39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26FF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188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42EA"/>
    <w:rsid w:val="00534ED6"/>
    <w:rsid w:val="00534FAE"/>
    <w:rsid w:val="00535978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3F"/>
    <w:rsid w:val="005F5554"/>
    <w:rsid w:val="005F6812"/>
    <w:rsid w:val="005F7225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5D40"/>
    <w:rsid w:val="00647C48"/>
    <w:rsid w:val="00650F3B"/>
    <w:rsid w:val="00651A16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0F6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600F"/>
    <w:rsid w:val="0070781F"/>
    <w:rsid w:val="00710908"/>
    <w:rsid w:val="0071152A"/>
    <w:rsid w:val="00712ABE"/>
    <w:rsid w:val="007132A1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32D5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3D70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2A5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2753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498"/>
    <w:rsid w:val="009A4C22"/>
    <w:rsid w:val="009A5E4C"/>
    <w:rsid w:val="009A756A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46BD0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6099"/>
    <w:rsid w:val="00A77B1F"/>
    <w:rsid w:val="00A80B71"/>
    <w:rsid w:val="00A815C7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1E91"/>
    <w:rsid w:val="00B0284A"/>
    <w:rsid w:val="00B04078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79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775A"/>
    <w:rsid w:val="00C02805"/>
    <w:rsid w:val="00C04129"/>
    <w:rsid w:val="00C05700"/>
    <w:rsid w:val="00C059C3"/>
    <w:rsid w:val="00C05B34"/>
    <w:rsid w:val="00C0725E"/>
    <w:rsid w:val="00C10921"/>
    <w:rsid w:val="00C1103F"/>
    <w:rsid w:val="00C13A3B"/>
    <w:rsid w:val="00C144CB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0D53"/>
    <w:rsid w:val="00C5178D"/>
    <w:rsid w:val="00C5186E"/>
    <w:rsid w:val="00C56EC3"/>
    <w:rsid w:val="00C570F5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12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4E33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B5B85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549F"/>
    <w:rsid w:val="00EE6A9A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447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460"/>
    <w:rsid w:val="00F61661"/>
    <w:rsid w:val="00F61CC3"/>
    <w:rsid w:val="00F62049"/>
    <w:rsid w:val="00F6472A"/>
    <w:rsid w:val="00F64DE0"/>
    <w:rsid w:val="00F6721F"/>
    <w:rsid w:val="00F7000D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86B"/>
    <w:rsid w:val="00F85EE6"/>
    <w:rsid w:val="00F874E3"/>
    <w:rsid w:val="00F91105"/>
    <w:rsid w:val="00F929BF"/>
    <w:rsid w:val="00F92ABD"/>
    <w:rsid w:val="00F93733"/>
    <w:rsid w:val="00F93CA5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NFQF75ARXWT5-1964188639-27785</_dlc_DocId>
    <_dlc_DocIdUrl xmlns="474b392a-f712-4d3d-8781-62bcc0720561">
      <Url>https://noahsarkhospicelondon.sharepoint.com/sites/NoahsArkSharedDocuments/_layouts/15/DocIdRedir.aspx?ID=NFQF75ARXWT5-1964188639-27785</Url>
      <Description>NFQF75ARXWT5-1964188639-27785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63703-CE28-4BBF-8173-A540137694C1}"/>
</file>

<file path=customXml/itemProps3.xml><?xml version="1.0" encoding="utf-8"?>
<ds:datastoreItem xmlns:ds="http://schemas.openxmlformats.org/officeDocument/2006/customXml" ds:itemID="{E38C11A3-BE52-417B-9C64-DAD222B6F0E3}"/>
</file>

<file path=customXml/itemProps4.xml><?xml version="1.0" encoding="utf-8"?>
<ds:datastoreItem xmlns:ds="http://schemas.openxmlformats.org/officeDocument/2006/customXml" ds:itemID="{2F3AEB3A-A1A3-4E94-A848-BB27436BA198}"/>
</file>

<file path=customXml/itemProps5.xml><?xml version="1.0" encoding="utf-8"?>
<ds:datastoreItem xmlns:ds="http://schemas.openxmlformats.org/officeDocument/2006/customXml" ds:itemID="{14506A0B-0746-48E2-9330-F1B262BEC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46</cp:revision>
  <cp:lastPrinted>2023-01-27T09:32:00Z</cp:lastPrinted>
  <dcterms:created xsi:type="dcterms:W3CDTF">2026-04-20T06:26:00Z</dcterms:created>
  <dcterms:modified xsi:type="dcterms:W3CDTF">2026-04-29T06:36:00Z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9e1774a9-f200-42d5-a650-dae8fcb50253</vt:lpwstr>
  </property>
</Properties>
</file>